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64B0C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564B0C" w:rsidP="00564B0C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 xml:space="preserve">d Semester Examination </w:t>
      </w:r>
      <w:r w:rsidR="00B53F0D">
        <w:rPr>
          <w:b/>
          <w:sz w:val="28"/>
          <w:szCs w:val="28"/>
        </w:rPr>
        <w:t xml:space="preserve">– Nov/Dec - 2017    </w:t>
      </w:r>
      <w:r w:rsidR="00670A67">
        <w:rPr>
          <w:b/>
          <w:sz w:val="28"/>
          <w:szCs w:val="28"/>
        </w:rPr>
        <w:t xml:space="preserve"> 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7318F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3209CA" w:rsidRPr="00AA3F2E" w:rsidTr="007318F3">
        <w:tc>
          <w:tcPr>
            <w:tcW w:w="1616" w:type="dxa"/>
          </w:tcPr>
          <w:p w:rsidR="003209CA" w:rsidRPr="00AA3F2E" w:rsidRDefault="003209CA" w:rsidP="003209C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3209CA" w:rsidRPr="00AA3F2E" w:rsidRDefault="003209CA" w:rsidP="003209C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14VC2007</w:t>
            </w:r>
          </w:p>
        </w:tc>
        <w:tc>
          <w:tcPr>
            <w:tcW w:w="1800" w:type="dxa"/>
          </w:tcPr>
          <w:p w:rsidR="003209CA" w:rsidRPr="00AA3F2E" w:rsidRDefault="003209CA" w:rsidP="003209C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3209CA" w:rsidRPr="00AA3F2E" w:rsidRDefault="003209CA" w:rsidP="003209C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3209CA" w:rsidRPr="00AA3F2E" w:rsidTr="007318F3">
        <w:tc>
          <w:tcPr>
            <w:tcW w:w="1616" w:type="dxa"/>
          </w:tcPr>
          <w:p w:rsidR="003209CA" w:rsidRPr="00AA3F2E" w:rsidRDefault="003209CA" w:rsidP="003209C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r w:rsidR="00091831" w:rsidRPr="00AA3F2E">
              <w:rPr>
                <w:b/>
              </w:rPr>
              <w:t>Name</w:t>
            </w:r>
            <w:r w:rsidR="00091831">
              <w:rPr>
                <w:b/>
              </w:rPr>
              <w:t xml:space="preserve"> </w:t>
            </w:r>
            <w:r w:rsidR="00091831" w:rsidRPr="00AA3F2E">
              <w:rPr>
                <w:b/>
              </w:rPr>
              <w:t>:</w:t>
            </w:r>
          </w:p>
        </w:tc>
        <w:tc>
          <w:tcPr>
            <w:tcW w:w="5863" w:type="dxa"/>
          </w:tcPr>
          <w:p w:rsidR="003209CA" w:rsidRPr="00AA3F2E" w:rsidRDefault="003209CA" w:rsidP="003209CA">
            <w:pPr>
              <w:pStyle w:val="Title"/>
              <w:jc w:val="left"/>
              <w:rPr>
                <w:b/>
              </w:rPr>
            </w:pPr>
            <w:r w:rsidRPr="00383329">
              <w:rPr>
                <w:b/>
              </w:rPr>
              <w:t>TYPOGRAPHY</w:t>
            </w:r>
          </w:p>
        </w:tc>
        <w:tc>
          <w:tcPr>
            <w:tcW w:w="1800" w:type="dxa"/>
          </w:tcPr>
          <w:p w:rsidR="003209CA" w:rsidRPr="00AA3F2E" w:rsidRDefault="003209CA" w:rsidP="003209C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3209CA" w:rsidRPr="00AA3F2E" w:rsidRDefault="003209CA" w:rsidP="003209C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EC4D8C" w:rsidRDefault="005D0F4A" w:rsidP="007318F3">
            <w:pPr>
              <w:jc w:val="center"/>
              <w:rPr>
                <w:b/>
              </w:rPr>
            </w:pPr>
            <w:r w:rsidRPr="00EC4D8C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EC4D8C" w:rsidRDefault="005D0F4A" w:rsidP="007318F3">
            <w:pPr>
              <w:jc w:val="center"/>
              <w:rPr>
                <w:b/>
              </w:rPr>
            </w:pPr>
            <w:r w:rsidRPr="00EC4D8C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EC4D8C" w:rsidRDefault="005D0F4A" w:rsidP="00C81140">
            <w:pPr>
              <w:jc w:val="center"/>
              <w:rPr>
                <w:b/>
              </w:rPr>
            </w:pPr>
            <w:r w:rsidRPr="00EC4D8C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EC4D8C" w:rsidRDefault="005D0F4A" w:rsidP="00670A67">
            <w:pPr>
              <w:rPr>
                <w:b/>
                <w:sz w:val="22"/>
                <w:szCs w:val="22"/>
              </w:rPr>
            </w:pPr>
            <w:r w:rsidRPr="00EC4D8C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EC4D8C" w:rsidRDefault="005D0F4A" w:rsidP="00670A67">
            <w:pPr>
              <w:rPr>
                <w:b/>
                <w:sz w:val="22"/>
                <w:szCs w:val="22"/>
              </w:rPr>
            </w:pPr>
            <w:r w:rsidRPr="00EC4D8C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EC4D8C" w:rsidRDefault="005D0F4A" w:rsidP="00670A67">
            <w:pPr>
              <w:rPr>
                <w:b/>
                <w:sz w:val="22"/>
                <w:szCs w:val="22"/>
              </w:rPr>
            </w:pPr>
            <w:r w:rsidRPr="00EC4D8C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7318F3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318F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12C0A" w:rsidP="007318F3">
            <w:pPr>
              <w:jc w:val="both"/>
            </w:pPr>
            <w:r>
              <w:t>Elaborate on different principles of design.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12C0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12C0A" w:rsidP="00670A67">
            <w:pPr>
              <w:jc w:val="center"/>
            </w:pPr>
            <w:r>
              <w:t>12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7318F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318F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12C0A" w:rsidP="007318F3">
            <w:pPr>
              <w:jc w:val="both"/>
            </w:pPr>
            <w:r>
              <w:t>Illustrate the measuring units of typography with examples.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12C0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12C0A" w:rsidP="00670A67">
            <w:pPr>
              <w:jc w:val="center"/>
            </w:pPr>
            <w:r>
              <w:t>4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7318F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318F3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12C0A" w:rsidP="007318F3">
            <w:pPr>
              <w:jc w:val="both"/>
            </w:pPr>
            <w:r>
              <w:t>Explain the three most common variations in a type family.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12C0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12C0A" w:rsidP="00670A67">
            <w:pPr>
              <w:jc w:val="center"/>
            </w:pPr>
            <w:r>
              <w:t>4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7318F3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7318F3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318F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E58F2" w:rsidP="007318F3">
            <w:pPr>
              <w:jc w:val="both"/>
            </w:pPr>
            <w:r>
              <w:t>Describe the evolution of typography.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C125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E58F2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7318F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318F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E58F2" w:rsidP="007318F3">
            <w:pPr>
              <w:jc w:val="both"/>
            </w:pPr>
            <w:r>
              <w:t>Justify, why good type matters?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C125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  <w:bookmarkStart w:id="0" w:name="_GoBack"/>
            <w:bookmarkEnd w:id="0"/>
          </w:p>
        </w:tc>
        <w:tc>
          <w:tcPr>
            <w:tcW w:w="864" w:type="dxa"/>
            <w:shd w:val="clear" w:color="auto" w:fill="auto"/>
          </w:tcPr>
          <w:p w:rsidR="005D0F4A" w:rsidRPr="005814FF" w:rsidRDefault="00DE58F2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7318F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318F3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50BCE" w:rsidP="007318F3">
            <w:pPr>
              <w:jc w:val="both"/>
            </w:pPr>
            <w:r>
              <w:t xml:space="preserve">List any five </w:t>
            </w:r>
            <w:r w:rsidR="00DE58F2">
              <w:t>examples for Serif and Sanserif typeface and designer’s name.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E58F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E58F2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7318F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318F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5D0F4A" w:rsidP="00670A67"/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318F3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318F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Default="001E5319" w:rsidP="007318F3">
            <w:pPr>
              <w:jc w:val="both"/>
            </w:pPr>
            <w:r>
              <w:t xml:space="preserve">Define the following with </w:t>
            </w:r>
            <w:r w:rsidRPr="001E5319">
              <w:t>appropriate</w:t>
            </w:r>
            <w:r>
              <w:t xml:space="preserve"> examples:</w:t>
            </w:r>
          </w:p>
          <w:p w:rsidR="001E5319" w:rsidRPr="00EF5853" w:rsidRDefault="00046F77" w:rsidP="008773B7">
            <w:pPr>
              <w:jc w:val="both"/>
            </w:pPr>
            <w:r>
              <w:t>i</w:t>
            </w:r>
            <w:r w:rsidR="008773B7">
              <w:t>.</w:t>
            </w:r>
            <w:r w:rsidR="00546412">
              <w:t xml:space="preserve"> Kerning    </w:t>
            </w:r>
            <w:r>
              <w:t>ii</w:t>
            </w:r>
            <w:r w:rsidR="008773B7">
              <w:t>.</w:t>
            </w:r>
            <w:r w:rsidR="00546412">
              <w:t xml:space="preserve"> Baseline    </w:t>
            </w:r>
            <w:r>
              <w:t>iii</w:t>
            </w:r>
            <w:r w:rsidR="008773B7">
              <w:t>.</w:t>
            </w:r>
            <w:r w:rsidR="00546412">
              <w:t xml:space="preserve"> Tracking</w:t>
            </w:r>
            <w:r>
              <w:t xml:space="preserve"> iv</w:t>
            </w:r>
            <w:r w:rsidR="008773B7">
              <w:t>.</w:t>
            </w:r>
            <w:r w:rsidR="001E5319">
              <w:t xml:space="preserve"> Lead</w:t>
            </w:r>
            <w:r w:rsidR="00B018D2">
              <w:t>ing</w:t>
            </w:r>
            <w:r>
              <w:t xml:space="preserve">  v</w:t>
            </w:r>
            <w:r w:rsidR="008773B7">
              <w:t>.</w:t>
            </w:r>
            <w:r w:rsidR="001E5319">
              <w:t xml:space="preserve"> Orphans </w:t>
            </w:r>
            <w:r>
              <w:t xml:space="preserve">     </w:t>
            </w:r>
            <w:r w:rsidR="008773B7">
              <w:t xml:space="preserve">   </w:t>
            </w:r>
            <w:r>
              <w:t>vi</w:t>
            </w:r>
            <w:r w:rsidR="008773B7">
              <w:t>.</w:t>
            </w:r>
            <w:r w:rsidR="001E5319">
              <w:t xml:space="preserve"> Rivers</w:t>
            </w:r>
            <w:r>
              <w:t xml:space="preserve"> vii</w:t>
            </w:r>
            <w:r w:rsidR="008773B7">
              <w:t>.</w:t>
            </w:r>
            <w:r>
              <w:t xml:space="preserve"> X height      viii</w:t>
            </w:r>
            <w:r w:rsidR="008773B7">
              <w:t>.</w:t>
            </w:r>
            <w:r w:rsidR="00D41218">
              <w:t xml:space="preserve"> X width.      </w:t>
            </w:r>
            <w:r w:rsidR="008773B7">
              <w:t>x</w:t>
            </w:r>
            <w:r w:rsidR="00D41218">
              <w:t>i</w:t>
            </w:r>
            <w:r w:rsidR="008773B7">
              <w:t>.</w:t>
            </w:r>
            <w:r w:rsidR="00D41218">
              <w:t xml:space="preserve"> Bounding Box                      </w:t>
            </w:r>
            <w:r>
              <w:t>x</w:t>
            </w:r>
            <w:r w:rsidR="008773B7">
              <w:t>.</w:t>
            </w:r>
            <w:r w:rsidR="00D41218">
              <w:t xml:space="preserve"> Side bearing</w:t>
            </w:r>
            <w:r w:rsidR="007760A6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4121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71A57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7318F3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318F3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318F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E2BA3" w:rsidRDefault="005E2BA3" w:rsidP="007318F3">
            <w:pPr>
              <w:jc w:val="both"/>
            </w:pPr>
            <w:r>
              <w:t>Write a short notes on the following with examples:</w:t>
            </w:r>
          </w:p>
          <w:p w:rsidR="005D0F4A" w:rsidRPr="00EF5853" w:rsidRDefault="00BB4B06" w:rsidP="00BB4B06">
            <w:pPr>
              <w:jc w:val="both"/>
            </w:pPr>
            <w:r>
              <w:t>i.</w:t>
            </w:r>
            <w:r w:rsidR="005E2BA3">
              <w:t xml:space="preserve"> Flush right     </w:t>
            </w:r>
            <w:r w:rsidR="00583961">
              <w:t>ii</w:t>
            </w:r>
            <w:r>
              <w:t>.</w:t>
            </w:r>
            <w:r w:rsidR="00583961">
              <w:t xml:space="preserve"> Flush left     iii</w:t>
            </w:r>
            <w:r>
              <w:t>.</w:t>
            </w:r>
            <w:r w:rsidR="005E2BA3">
              <w:t xml:space="preserve"> Justified     </w:t>
            </w:r>
            <w:r w:rsidR="00583961">
              <w:t>iv</w:t>
            </w:r>
            <w:r>
              <w:t>.</w:t>
            </w:r>
            <w:r w:rsidR="00583961">
              <w:t xml:space="preserve"> Grids     v</w:t>
            </w:r>
            <w:r>
              <w:t>.</w:t>
            </w:r>
            <w:r w:rsidR="005E2BA3">
              <w:t xml:space="preserve"> columns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E2BA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E2BA3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318F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318F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5D0F4A" w:rsidP="007318F3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318F3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318F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982D0E" w:rsidP="00227C9C">
            <w:pPr>
              <w:jc w:val="both"/>
            </w:pPr>
            <w:r>
              <w:t xml:space="preserve">Explain </w:t>
            </w:r>
            <w:r w:rsidR="00227C9C">
              <w:t xml:space="preserve">in </w:t>
            </w:r>
            <w:r>
              <w:t xml:space="preserve">detail on the impact of </w:t>
            </w:r>
            <w:r w:rsidRPr="00170E58">
              <w:t>Color, Contrast and Scale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982D0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52D49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7318F3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318F3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318F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20289" w:rsidRDefault="00920289" w:rsidP="007318F3">
            <w:pPr>
              <w:jc w:val="both"/>
            </w:pPr>
            <w:r w:rsidRPr="00920289">
              <w:t>“We don’t have a count of the number of heat wave days across the country last year but this year [the number] is likely to be greater,” said G.P. Sharma, chief meteorologist, Skymet, a private weather forecasting agency.</w:t>
            </w:r>
            <w:r w:rsidR="00227C9C">
              <w:t xml:space="preserve"> </w:t>
            </w:r>
            <w:r w:rsidRPr="00920289">
              <w:t xml:space="preserve">More </w:t>
            </w:r>
            <w:r w:rsidR="00091831" w:rsidRPr="00920289">
              <w:t>heat waves</w:t>
            </w:r>
            <w:r w:rsidRPr="00920289">
              <w:t xml:space="preserve"> could mean a greater public health concern. Last year, heat waves killed over 1,500 in Andhra Pradesh alone.</w:t>
            </w:r>
          </w:p>
          <w:p w:rsidR="00920289" w:rsidRPr="00EF5853" w:rsidRDefault="00920289" w:rsidP="007318F3">
            <w:pPr>
              <w:jc w:val="both"/>
            </w:pPr>
            <w:r>
              <w:t xml:space="preserve">With </w:t>
            </w:r>
            <w:r w:rsidR="00CD2598">
              <w:t xml:space="preserve">the </w:t>
            </w:r>
            <w:r>
              <w:t>available informa</w:t>
            </w:r>
            <w:r w:rsidR="00286336">
              <w:t xml:space="preserve">tion above, design a cover page </w:t>
            </w:r>
            <w:r>
              <w:t xml:space="preserve">of a magazine with </w:t>
            </w:r>
            <w:r w:rsidRPr="001E5319">
              <w:t>appropriate</w:t>
            </w:r>
            <w:r>
              <w:t xml:space="preserve"> usage of typography</w:t>
            </w:r>
            <w:r w:rsidR="00CD2598">
              <w:t xml:space="preserve"> and justify.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D259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D2598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318F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318F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5D0F4A" w:rsidP="007318F3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318F3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318F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8D2140" w:rsidP="007318F3">
            <w:pPr>
              <w:jc w:val="both"/>
            </w:pPr>
            <w:r>
              <w:t>E</w:t>
            </w:r>
            <w:r w:rsidRPr="008D2140">
              <w:t>laborate</w:t>
            </w:r>
            <w:r>
              <w:t xml:space="preserve"> on the usage of Grids and Modular system in typography with examples.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D214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D2140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7318F3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7318F3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318F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11DC8" w:rsidP="007318F3">
            <w:pPr>
              <w:jc w:val="both"/>
            </w:pPr>
            <w:r>
              <w:t xml:space="preserve">What are factors involved in Creating Typographic </w:t>
            </w:r>
            <w:r w:rsidRPr="00170E58">
              <w:t>hierarchy</w:t>
            </w:r>
            <w:r w:rsidR="00C12C94">
              <w:t xml:space="preserve"> in design?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11DC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11DC8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7318F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318F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Default="00CC0C4F" w:rsidP="007318F3">
            <w:pPr>
              <w:jc w:val="both"/>
            </w:pPr>
            <w:r>
              <w:t xml:space="preserve">In the below picture 1: </w:t>
            </w:r>
          </w:p>
          <w:p w:rsidR="00CC0C4F" w:rsidRDefault="00CC0C4F" w:rsidP="007318F3">
            <w:pPr>
              <w:jc w:val="both"/>
            </w:pPr>
            <w:r>
              <w:t>Discuss the usage of the type and alignment of the type.</w:t>
            </w:r>
          </w:p>
          <w:p w:rsidR="007318F3" w:rsidRDefault="007318F3" w:rsidP="007318F3">
            <w:pPr>
              <w:jc w:val="both"/>
            </w:pPr>
          </w:p>
          <w:p w:rsidR="007318F3" w:rsidRPr="00EF5853" w:rsidRDefault="007318F3" w:rsidP="007318F3">
            <w:pPr>
              <w:jc w:val="both"/>
            </w:pPr>
            <w:r w:rsidRPr="007318F3">
              <w:rPr>
                <w:noProof/>
              </w:rPr>
              <w:lastRenderedPageBreak/>
              <w:drawing>
                <wp:inline distT="0" distB="0" distL="0" distR="0">
                  <wp:extent cx="5048250" cy="6733176"/>
                  <wp:effectExtent l="0" t="0" r="0" b="0"/>
                  <wp:docPr id="2" name="Picture 1" descr="G:\EVEN 2016- 17\TYPOGRAPHY\COLOR, CONTRAST\hrJanuaryPrintCoverFinal_thumb_w_5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G:\EVEN 2016- 17\TYPOGRAPHY\COLOR, CONTRAST\hrJanuaryPrintCoverFinal_thumb_w_5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57137" cy="6745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C0C4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C0C4F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7318F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318F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5D0F4A" w:rsidP="00670A67"/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7318F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7318F3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7318F3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318F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91831" w:rsidP="007318F3">
            <w:pPr>
              <w:jc w:val="both"/>
            </w:pPr>
            <w:r>
              <w:t>Elaborate</w:t>
            </w:r>
            <w:r w:rsidR="00AB12EE">
              <w:t xml:space="preserve"> on anatomy of t</w:t>
            </w:r>
            <w:r w:rsidR="00824C75">
              <w:t>ype with diagrams.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24C7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96A88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7318F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318F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96A88" w:rsidP="007318F3">
            <w:pPr>
              <w:jc w:val="both"/>
            </w:pPr>
            <w:r>
              <w:t>Explain the theory of relativity in typography with examples.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96A8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96A88" w:rsidP="00670A67">
            <w:pPr>
              <w:jc w:val="center"/>
            </w:pPr>
            <w:r>
              <w:t>5</w:t>
            </w:r>
          </w:p>
        </w:tc>
      </w:tr>
    </w:tbl>
    <w:p w:rsidR="005527A4" w:rsidRDefault="005527A4" w:rsidP="005527A4"/>
    <w:p w:rsidR="00CD68F5" w:rsidRDefault="001D7B04" w:rsidP="002E336A">
      <w:pPr>
        <w:jc w:val="center"/>
      </w:pPr>
      <w:r>
        <w:t>ALL THE BEST</w:t>
      </w:r>
    </w:p>
    <w:p w:rsidR="001F7E9B" w:rsidRDefault="001F7E9B" w:rsidP="002E336A">
      <w:pPr>
        <w:jc w:val="center"/>
      </w:pPr>
    </w:p>
    <w:p w:rsidR="00D3698C" w:rsidRDefault="00D3698C" w:rsidP="00D3698C">
      <w:pPr>
        <w:ind w:left="720"/>
      </w:pPr>
    </w:p>
    <w:sectPr w:rsidR="00D3698C" w:rsidSect="007318F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D6E15"/>
    <w:multiLevelType w:val="hybridMultilevel"/>
    <w:tmpl w:val="D84EEB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6F77"/>
    <w:rsid w:val="00061821"/>
    <w:rsid w:val="00091831"/>
    <w:rsid w:val="000F3EFE"/>
    <w:rsid w:val="000F5180"/>
    <w:rsid w:val="000F68B4"/>
    <w:rsid w:val="00164A6B"/>
    <w:rsid w:val="001A287C"/>
    <w:rsid w:val="001D41FE"/>
    <w:rsid w:val="001D670F"/>
    <w:rsid w:val="001D7B04"/>
    <w:rsid w:val="001E2222"/>
    <w:rsid w:val="001E5319"/>
    <w:rsid w:val="001F54D1"/>
    <w:rsid w:val="001F7E9B"/>
    <w:rsid w:val="00211DC8"/>
    <w:rsid w:val="00227C9C"/>
    <w:rsid w:val="00283126"/>
    <w:rsid w:val="00284E16"/>
    <w:rsid w:val="00286336"/>
    <w:rsid w:val="002C125E"/>
    <w:rsid w:val="002D09FF"/>
    <w:rsid w:val="002D7611"/>
    <w:rsid w:val="002D76BB"/>
    <w:rsid w:val="002E336A"/>
    <w:rsid w:val="002E552A"/>
    <w:rsid w:val="002F7C5B"/>
    <w:rsid w:val="00304757"/>
    <w:rsid w:val="003209CA"/>
    <w:rsid w:val="00324247"/>
    <w:rsid w:val="00352295"/>
    <w:rsid w:val="00380146"/>
    <w:rsid w:val="003855F1"/>
    <w:rsid w:val="003B14BC"/>
    <w:rsid w:val="003B1F06"/>
    <w:rsid w:val="003C6BB4"/>
    <w:rsid w:val="00424EF4"/>
    <w:rsid w:val="0046314C"/>
    <w:rsid w:val="0046787F"/>
    <w:rsid w:val="004F787A"/>
    <w:rsid w:val="00501F18"/>
    <w:rsid w:val="0050571C"/>
    <w:rsid w:val="005133D7"/>
    <w:rsid w:val="00513552"/>
    <w:rsid w:val="00546412"/>
    <w:rsid w:val="005527A4"/>
    <w:rsid w:val="00564054"/>
    <w:rsid w:val="00564B0C"/>
    <w:rsid w:val="005814FF"/>
    <w:rsid w:val="00583961"/>
    <w:rsid w:val="005D0F4A"/>
    <w:rsid w:val="005E2BA3"/>
    <w:rsid w:val="005F011C"/>
    <w:rsid w:val="0062605C"/>
    <w:rsid w:val="006400BA"/>
    <w:rsid w:val="00652D49"/>
    <w:rsid w:val="00670A67"/>
    <w:rsid w:val="00681B25"/>
    <w:rsid w:val="006C7354"/>
    <w:rsid w:val="00725A0A"/>
    <w:rsid w:val="007318F3"/>
    <w:rsid w:val="007326F6"/>
    <w:rsid w:val="007760A6"/>
    <w:rsid w:val="007943FF"/>
    <w:rsid w:val="007A29AA"/>
    <w:rsid w:val="00802202"/>
    <w:rsid w:val="0081627E"/>
    <w:rsid w:val="00824C75"/>
    <w:rsid w:val="00827D4A"/>
    <w:rsid w:val="00875196"/>
    <w:rsid w:val="008769E6"/>
    <w:rsid w:val="008773B7"/>
    <w:rsid w:val="008A56BE"/>
    <w:rsid w:val="008B0703"/>
    <w:rsid w:val="008D041C"/>
    <w:rsid w:val="008D2140"/>
    <w:rsid w:val="00904D12"/>
    <w:rsid w:val="00920289"/>
    <w:rsid w:val="0095574D"/>
    <w:rsid w:val="0095679B"/>
    <w:rsid w:val="00982D0E"/>
    <w:rsid w:val="009B53DD"/>
    <w:rsid w:val="009C5A1D"/>
    <w:rsid w:val="00A50BCE"/>
    <w:rsid w:val="00A533EE"/>
    <w:rsid w:val="00AA3F2E"/>
    <w:rsid w:val="00AA5E39"/>
    <w:rsid w:val="00AA6B40"/>
    <w:rsid w:val="00AB12EE"/>
    <w:rsid w:val="00AC44D1"/>
    <w:rsid w:val="00AE264C"/>
    <w:rsid w:val="00B009B1"/>
    <w:rsid w:val="00B018D2"/>
    <w:rsid w:val="00B17513"/>
    <w:rsid w:val="00B432ED"/>
    <w:rsid w:val="00B53F0D"/>
    <w:rsid w:val="00B60E7E"/>
    <w:rsid w:val="00B71A57"/>
    <w:rsid w:val="00B71AA9"/>
    <w:rsid w:val="00B96A88"/>
    <w:rsid w:val="00BA539E"/>
    <w:rsid w:val="00BB4B06"/>
    <w:rsid w:val="00BB5C6B"/>
    <w:rsid w:val="00BD7173"/>
    <w:rsid w:val="00BD722B"/>
    <w:rsid w:val="00BF25ED"/>
    <w:rsid w:val="00C12C94"/>
    <w:rsid w:val="00C17583"/>
    <w:rsid w:val="00C3743D"/>
    <w:rsid w:val="00C60C6A"/>
    <w:rsid w:val="00C81140"/>
    <w:rsid w:val="00C95F18"/>
    <w:rsid w:val="00CB2395"/>
    <w:rsid w:val="00CB7A50"/>
    <w:rsid w:val="00CC0C4F"/>
    <w:rsid w:val="00CD2598"/>
    <w:rsid w:val="00CD68F5"/>
    <w:rsid w:val="00CE1825"/>
    <w:rsid w:val="00CE5503"/>
    <w:rsid w:val="00D12C0A"/>
    <w:rsid w:val="00D3698C"/>
    <w:rsid w:val="00D41218"/>
    <w:rsid w:val="00D62341"/>
    <w:rsid w:val="00D64FF9"/>
    <w:rsid w:val="00D72B30"/>
    <w:rsid w:val="00D94D54"/>
    <w:rsid w:val="00DE0497"/>
    <w:rsid w:val="00DE4F82"/>
    <w:rsid w:val="00DE58F2"/>
    <w:rsid w:val="00E70A47"/>
    <w:rsid w:val="00E824B7"/>
    <w:rsid w:val="00EC4D8C"/>
    <w:rsid w:val="00F11EDB"/>
    <w:rsid w:val="00F162EA"/>
    <w:rsid w:val="00F208C0"/>
    <w:rsid w:val="00F266A7"/>
    <w:rsid w:val="00F36D46"/>
    <w:rsid w:val="00F55D6F"/>
    <w:rsid w:val="00FD0C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24C7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3B7AE-983E-460C-9AE7-7E8BBDF10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2017-04-06T11:23:00Z</cp:lastPrinted>
  <dcterms:created xsi:type="dcterms:W3CDTF">2017-04-06T11:27:00Z</dcterms:created>
  <dcterms:modified xsi:type="dcterms:W3CDTF">2017-11-20T03:04:00Z</dcterms:modified>
</cp:coreProperties>
</file>